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B7D" w:rsidRDefault="001945EA" w:rsidP="001945EA">
      <w:pPr>
        <w:jc w:val="center"/>
        <w:rPr>
          <w:rFonts w:ascii="Monotype Corsiva" w:hAnsi="Monotype Corsiva" w:cs="Times New Roman"/>
          <w:b/>
          <w:sz w:val="28"/>
          <w:szCs w:val="28"/>
        </w:rPr>
      </w:pPr>
      <w:r w:rsidRPr="001945EA">
        <w:rPr>
          <w:rFonts w:ascii="Monotype Corsiva" w:hAnsi="Monotype Corsiva" w:cs="Times New Roman"/>
          <w:b/>
          <w:sz w:val="28"/>
          <w:szCs w:val="28"/>
        </w:rPr>
        <w:t>Фотоотчет</w:t>
      </w:r>
    </w:p>
    <w:p w:rsidR="00522A5F" w:rsidRDefault="00522A5F" w:rsidP="001945EA">
      <w:pPr>
        <w:jc w:val="center"/>
        <w:rPr>
          <w:rFonts w:ascii="Monotype Corsiva" w:hAnsi="Monotype Corsiva" w:cs="Times New Roman"/>
          <w:b/>
          <w:sz w:val="28"/>
          <w:szCs w:val="28"/>
        </w:rPr>
      </w:pPr>
      <w:r>
        <w:rPr>
          <w:rFonts w:ascii="Monotype Corsiva" w:hAnsi="Monotype Corsiva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460D53A" wp14:editId="01E0E40C">
            <wp:extent cx="3606800" cy="2265680"/>
            <wp:effectExtent l="171450" t="171450" r="374650" b="3632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301" cy="22659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7184C" w:rsidRDefault="00F7184C" w:rsidP="00F7184C">
      <w:pPr>
        <w:ind w:left="-284" w:firstLine="284"/>
        <w:jc w:val="center"/>
      </w:pPr>
      <w:r>
        <w:rPr>
          <w:rFonts w:ascii="Monotype Corsiva" w:hAnsi="Monotype Corsiva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71B0DB08" wp14:editId="28CFAEC7">
            <wp:simplePos x="0" y="0"/>
            <wp:positionH relativeFrom="column">
              <wp:posOffset>38735</wp:posOffset>
            </wp:positionH>
            <wp:positionV relativeFrom="paragraph">
              <wp:posOffset>2351405</wp:posOffset>
            </wp:positionV>
            <wp:extent cx="2926080" cy="1725295"/>
            <wp:effectExtent l="0" t="0" r="7620" b="8255"/>
            <wp:wrapTight wrapText="bothSides">
              <wp:wrapPolygon edited="0">
                <wp:start x="0" y="0"/>
                <wp:lineTo x="0" y="21465"/>
                <wp:lineTo x="21516" y="21465"/>
                <wp:lineTo x="21516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72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otype Corsiva" w:hAnsi="Monotype Corsiva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270DF49" wp14:editId="7F32C8EF">
            <wp:simplePos x="0" y="0"/>
            <wp:positionH relativeFrom="column">
              <wp:posOffset>83820</wp:posOffset>
            </wp:positionH>
            <wp:positionV relativeFrom="paragraph">
              <wp:posOffset>50800</wp:posOffset>
            </wp:positionV>
            <wp:extent cx="3637280" cy="2092960"/>
            <wp:effectExtent l="133350" t="114300" r="153670" b="173990"/>
            <wp:wrapTight wrapText="bothSides">
              <wp:wrapPolygon edited="0">
                <wp:start x="-453" y="-1180"/>
                <wp:lineTo x="-792" y="-786"/>
                <wp:lineTo x="-792" y="21233"/>
                <wp:lineTo x="-566" y="23199"/>
                <wp:lineTo x="22173" y="23199"/>
                <wp:lineTo x="22399" y="21233"/>
                <wp:lineTo x="22399" y="2359"/>
                <wp:lineTo x="22060" y="-590"/>
                <wp:lineTo x="22060" y="-1180"/>
                <wp:lineTo x="-453" y="-1180"/>
              </wp:wrapPolygon>
            </wp:wrapTight>
            <wp:docPr id="4" name="Рисунок 4" descr="C:\2013\рабочий стол\преподаватель\преподаватель\2018-2019\Методические разработки\открытый урок\А. Ахматова\фото\Новая папка\IMG-20190321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2013\рабочий стол\преподаватель\преподаватель\2018-2019\Методические разработки\открытый урок\А. Ахматова\фото\Новая папка\IMG-20190321-WA00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280" cy="20929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184C" w:rsidRPr="00F7184C" w:rsidRDefault="00F7184C" w:rsidP="00F7184C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  <w:r>
        <w:rPr>
          <w:rFonts w:ascii="Monotype Corsiva" w:hAnsi="Monotype Corsiva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5A537BB9" wp14:editId="4FBE4EA2">
            <wp:simplePos x="0" y="0"/>
            <wp:positionH relativeFrom="column">
              <wp:posOffset>-3879850</wp:posOffset>
            </wp:positionH>
            <wp:positionV relativeFrom="paragraph">
              <wp:posOffset>3931920</wp:posOffset>
            </wp:positionV>
            <wp:extent cx="3362960" cy="1784350"/>
            <wp:effectExtent l="114300" t="95250" r="123190" b="158750"/>
            <wp:wrapTight wrapText="bothSides">
              <wp:wrapPolygon edited="0">
                <wp:start x="-734" y="-1153"/>
                <wp:lineTo x="-612" y="23291"/>
                <wp:lineTo x="22147" y="23291"/>
                <wp:lineTo x="22269" y="-1153"/>
                <wp:lineTo x="-734" y="-1153"/>
              </wp:wrapPolygon>
            </wp:wrapTight>
            <wp:docPr id="6" name="Рисунок 6" descr="C:\2013\рабочий стол\преподаватель\преподаватель\2018-2019\Методические разработки\открытый урок\А. Ахматова\фото\Новая папка\IMG-20190321-WA0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2013\рабочий стол\преподаватель\преподаватель\2018-2019\Методические разработки\открытый урок\А. Ахматова\фото\Новая папка\IMG-20190321-WA008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960" cy="17843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otype Corsiva" w:hAnsi="Monotype Corsiva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52DB824E" wp14:editId="4A22C1ED">
            <wp:simplePos x="0" y="0"/>
            <wp:positionH relativeFrom="column">
              <wp:posOffset>-882650</wp:posOffset>
            </wp:positionH>
            <wp:positionV relativeFrom="paragraph">
              <wp:posOffset>2588260</wp:posOffset>
            </wp:positionV>
            <wp:extent cx="3338195" cy="1879600"/>
            <wp:effectExtent l="114300" t="114300" r="147955" b="158750"/>
            <wp:wrapTight wrapText="bothSides">
              <wp:wrapPolygon edited="0">
                <wp:start x="-493" y="-1314"/>
                <wp:lineTo x="-740" y="-876"/>
                <wp:lineTo x="-616" y="23205"/>
                <wp:lineTo x="22311" y="23205"/>
                <wp:lineTo x="22434" y="2627"/>
                <wp:lineTo x="22064" y="-657"/>
                <wp:lineTo x="22064" y="-1314"/>
                <wp:lineTo x="-493" y="-1314"/>
              </wp:wrapPolygon>
            </wp:wrapTight>
            <wp:docPr id="5" name="Рисунок 5" descr="C:\2013\рабочий стол\преподаватель\преподаватель\2018-2019\Методические разработки\открытый урок\А. Ахматова\фото\Новая папка\IMG-20190321-WA0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2013\рабочий стол\преподаватель\преподаватель\2018-2019\Методические разработки\открытый урок\А. Ахматова\фото\Новая папка\IMG-20190321-WA006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195" cy="18796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otype Corsiva" w:hAnsi="Monotype Corsiva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27687E7" wp14:editId="0848647D">
            <wp:simplePos x="0" y="0"/>
            <wp:positionH relativeFrom="column">
              <wp:posOffset>-766445</wp:posOffset>
            </wp:positionH>
            <wp:positionV relativeFrom="paragraph">
              <wp:posOffset>121285</wp:posOffset>
            </wp:positionV>
            <wp:extent cx="3342640" cy="2062480"/>
            <wp:effectExtent l="114300" t="114300" r="143510" b="166370"/>
            <wp:wrapTight wrapText="bothSides">
              <wp:wrapPolygon edited="0">
                <wp:start x="-492" y="-1197"/>
                <wp:lineTo x="-739" y="-798"/>
                <wp:lineTo x="-616" y="23143"/>
                <wp:lineTo x="22281" y="23143"/>
                <wp:lineTo x="22404" y="2394"/>
                <wp:lineTo x="22035" y="-599"/>
                <wp:lineTo x="22035" y="-1197"/>
                <wp:lineTo x="-492" y="-1197"/>
              </wp:wrapPolygon>
            </wp:wrapTight>
            <wp:docPr id="1" name="Рисунок 1" descr="C:\2013\рабочий стол\преподаватель\преподаватель\2018-2019\Методические разработки\открытый урок\А. Ахматова\фото\Новая папка\IMG-20190321-WA0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2013\рабочий стол\преподаватель\преподаватель\2018-2019\Методические разработки\открытый урок\А. Ахматова\фото\Новая папка\IMG-20190321-WA007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20624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184C" w:rsidRPr="00F7184C" w:rsidRDefault="00F7184C" w:rsidP="00F7184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ru-RU"/>
        </w:rPr>
        <w:t xml:space="preserve">       </w:t>
      </w:r>
      <w:r w:rsidRPr="00F7184C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>Нет, и не под чуждым небосводом,    </w:t>
      </w:r>
      <w:r w:rsidRPr="00F7184C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br/>
        <w:t xml:space="preserve">      И не под защитой чуждых крыл, -</w:t>
      </w:r>
    </w:p>
    <w:p w:rsidR="00F7184C" w:rsidRPr="00F7184C" w:rsidRDefault="00F7184C" w:rsidP="00F7184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184C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      Я была тогда с моим народом,</w:t>
      </w:r>
    </w:p>
    <w:p w:rsidR="00522A5F" w:rsidRPr="00F7184C" w:rsidRDefault="00F7184C" w:rsidP="00F7184C">
      <w:pPr>
        <w:spacing w:after="0" w:line="240" w:lineRule="auto"/>
        <w:rPr>
          <w:rFonts w:ascii="Monotype Corsiva" w:hAnsi="Monotype Corsiva" w:cs="Times New Roman"/>
          <w:b/>
          <w:sz w:val="20"/>
          <w:szCs w:val="20"/>
        </w:rPr>
      </w:pPr>
      <w:r w:rsidRPr="00F7184C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      Там, где мой народ, к несчастью, был.</w:t>
      </w:r>
    </w:p>
    <w:p w:rsidR="001945EA" w:rsidRDefault="001945EA" w:rsidP="00F7184C">
      <w:pPr>
        <w:rPr>
          <w:rFonts w:ascii="Monotype Corsiva" w:hAnsi="Monotype Corsiva" w:cs="Times New Roman"/>
          <w:b/>
          <w:sz w:val="28"/>
          <w:szCs w:val="28"/>
        </w:rPr>
      </w:pPr>
      <w:bookmarkStart w:id="0" w:name="_GoBack"/>
      <w:bookmarkEnd w:id="0"/>
    </w:p>
    <w:p w:rsidR="00522A5F" w:rsidRDefault="00522A5F" w:rsidP="001945EA">
      <w:pPr>
        <w:jc w:val="center"/>
        <w:rPr>
          <w:rFonts w:ascii="Monotype Corsiva" w:hAnsi="Monotype Corsiva" w:cs="Times New Roman"/>
          <w:b/>
          <w:sz w:val="28"/>
          <w:szCs w:val="28"/>
        </w:rPr>
      </w:pPr>
    </w:p>
    <w:p w:rsidR="00522A5F" w:rsidRDefault="00522A5F" w:rsidP="001945EA">
      <w:pPr>
        <w:jc w:val="center"/>
        <w:rPr>
          <w:rFonts w:ascii="Monotype Corsiva" w:hAnsi="Monotype Corsiva" w:cs="Times New Roman"/>
          <w:b/>
          <w:sz w:val="28"/>
          <w:szCs w:val="28"/>
        </w:rPr>
      </w:pPr>
    </w:p>
    <w:p w:rsidR="00522A5F" w:rsidRDefault="00522A5F" w:rsidP="001945EA">
      <w:pPr>
        <w:jc w:val="center"/>
        <w:rPr>
          <w:rFonts w:ascii="Monotype Corsiva" w:hAnsi="Monotype Corsiva" w:cs="Times New Roman"/>
          <w:b/>
          <w:sz w:val="28"/>
          <w:szCs w:val="28"/>
        </w:rPr>
      </w:pPr>
    </w:p>
    <w:p w:rsidR="00522A5F" w:rsidRPr="001945EA" w:rsidRDefault="00522A5F" w:rsidP="001945EA">
      <w:pPr>
        <w:jc w:val="center"/>
        <w:rPr>
          <w:rFonts w:ascii="Monotype Corsiva" w:hAnsi="Monotype Corsiva" w:cs="Times New Roman"/>
          <w:b/>
          <w:sz w:val="28"/>
          <w:szCs w:val="28"/>
        </w:rPr>
      </w:pPr>
    </w:p>
    <w:sectPr w:rsidR="00522A5F" w:rsidRPr="001945EA" w:rsidSect="00F7184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343"/>
    <w:rsid w:val="001945EA"/>
    <w:rsid w:val="00312343"/>
    <w:rsid w:val="00327B7D"/>
    <w:rsid w:val="00522A5F"/>
    <w:rsid w:val="00F7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A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A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39E7C-6E4A-47FD-A96A-63D42BE06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Нинок</dc:creator>
  <cp:keywords/>
  <dc:description/>
  <cp:lastModifiedBy>Нинок</cp:lastModifiedBy>
  <cp:revision>3</cp:revision>
  <dcterms:created xsi:type="dcterms:W3CDTF">2019-03-21T19:22:00Z</dcterms:created>
  <dcterms:modified xsi:type="dcterms:W3CDTF">2019-03-21T20:01:00Z</dcterms:modified>
</cp:coreProperties>
</file>